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CF5" w14:textId="0D64C137" w:rsidR="0075774B" w:rsidRPr="00252A32" w:rsidRDefault="00D1417A" w:rsidP="00252A32">
      <w:pPr>
        <w:ind w:right="-1134" w:hanging="1134"/>
      </w:pPr>
      <w:r>
        <w:rPr>
          <w:noProof/>
        </w:rPr>
        <w:drawing>
          <wp:inline distT="0" distB="0" distL="0" distR="0" wp14:anchorId="6D55242F" wp14:editId="5CA88377">
            <wp:extent cx="7126799" cy="7195930"/>
            <wp:effectExtent l="0" t="0" r="0" b="5080"/>
            <wp:docPr id="2" name="Resim 2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516" cy="720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4B" w:rsidRPr="00252A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55B4" w14:textId="77777777" w:rsidR="00FF7BAA" w:rsidRDefault="00FF7BAA" w:rsidP="003555DF">
      <w:pPr>
        <w:spacing w:after="0" w:line="240" w:lineRule="auto"/>
      </w:pPr>
      <w:r>
        <w:separator/>
      </w:r>
    </w:p>
  </w:endnote>
  <w:endnote w:type="continuationSeparator" w:id="0">
    <w:p w14:paraId="37A01AAB" w14:textId="77777777" w:rsidR="00FF7BAA" w:rsidRDefault="00FF7BAA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637A" w14:textId="77777777" w:rsidR="00FF7BAA" w:rsidRDefault="00FF7BAA" w:rsidP="003555DF">
      <w:pPr>
        <w:spacing w:after="0" w:line="240" w:lineRule="auto"/>
      </w:pPr>
      <w:r>
        <w:separator/>
      </w:r>
    </w:p>
  </w:footnote>
  <w:footnote w:type="continuationSeparator" w:id="0">
    <w:p w14:paraId="0DE984EB" w14:textId="77777777" w:rsidR="00FF7BAA" w:rsidRDefault="00FF7BAA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984F0F5" w14:textId="1912CF29" w:rsidR="0075774B" w:rsidRDefault="003555DF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                    </w:t>
          </w:r>
          <w:r w:rsidR="00252A32">
            <w:rPr>
              <w:rFonts w:ascii="Cambria" w:hAnsi="Cambria"/>
              <w:color w:val="002060"/>
              <w:sz w:val="24"/>
              <w:szCs w:val="24"/>
            </w:rPr>
            <w:t>Bağış ve Hibe Yoluyla Edinilen Taşınırların Kaydı İşlemleri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A7D5BF2" w14:textId="3E1512F4" w:rsidR="003555DF" w:rsidRPr="0075774B" w:rsidRDefault="007759D7" w:rsidP="0075774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252A32"/>
    <w:rsid w:val="00352326"/>
    <w:rsid w:val="003555DF"/>
    <w:rsid w:val="00356C2F"/>
    <w:rsid w:val="00375615"/>
    <w:rsid w:val="004036EC"/>
    <w:rsid w:val="005853DA"/>
    <w:rsid w:val="005A688F"/>
    <w:rsid w:val="00682555"/>
    <w:rsid w:val="0075774B"/>
    <w:rsid w:val="007759D7"/>
    <w:rsid w:val="00A8374B"/>
    <w:rsid w:val="00B37569"/>
    <w:rsid w:val="00BF1AF0"/>
    <w:rsid w:val="00CA03BF"/>
    <w:rsid w:val="00D1417A"/>
    <w:rsid w:val="00D1528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2023-03-16T13:21:00Z</dcterms:created>
  <dcterms:modified xsi:type="dcterms:W3CDTF">2023-03-16T13:21:00Z</dcterms:modified>
</cp:coreProperties>
</file>