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1882" w14:textId="5331449A" w:rsidR="00E528A0" w:rsidRPr="00E528A0" w:rsidRDefault="00E528A0" w:rsidP="00E528A0">
      <w:pPr>
        <w:jc w:val="center"/>
        <w:rPr>
          <w:rFonts w:ascii="Cambria" w:hAnsi="Cambria"/>
          <w:color w:val="002060"/>
        </w:rPr>
      </w:pPr>
      <w:r w:rsidRPr="00E528A0">
        <w:rPr>
          <w:rFonts w:ascii="Cambria" w:hAnsi="Cambr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B0678" wp14:editId="1AB3244B">
                <wp:simplePos x="0" y="0"/>
                <wp:positionH relativeFrom="page">
                  <wp:posOffset>5208082</wp:posOffset>
                </wp:positionH>
                <wp:positionV relativeFrom="paragraph">
                  <wp:posOffset>28616</wp:posOffset>
                </wp:positionV>
                <wp:extent cx="1966595" cy="1242060"/>
                <wp:effectExtent l="0" t="0" r="14605" b="1524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30"/>
                              <w:gridCol w:w="1752"/>
                            </w:tblGrid>
                            <w:tr w:rsidR="00E528A0" w14:paraId="638FAE39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330" w:type="dxa"/>
                                </w:tcPr>
                                <w:p w14:paraId="160EB526" w14:textId="77777777" w:rsidR="00E528A0" w:rsidRDefault="00E528A0">
                                  <w:pPr>
                                    <w:pStyle w:val="TableParagraph"/>
                                    <w:spacing w:before="59"/>
                                    <w:rPr>
                                      <w:rFonts w:ascii="Cambria" w:hAnsi="Cambria"/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</w:rPr>
                                    <w:t>Doküman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14:paraId="4D4823BB" w14:textId="6D33ED49" w:rsidR="00E528A0" w:rsidRDefault="00486241">
                                  <w:pPr>
                                    <w:pStyle w:val="TableParagraph"/>
                                    <w:spacing w:before="59"/>
                                    <w:rPr>
                                      <w:rFonts w:ascii="Cambria" w:hAns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2060"/>
                                      <w:sz w:val="16"/>
                                    </w:rPr>
                                    <w:t>KBÜ</w:t>
                                  </w:r>
                                  <w:r w:rsidR="00E528A0">
                                    <w:rPr>
                                      <w:rFonts w:ascii="Cambria" w:hAnsi="Cambria"/>
                                      <w:b/>
                                      <w:color w:val="002060"/>
                                      <w:sz w:val="16"/>
                                    </w:rPr>
                                    <w:t>-İAS-0000</w:t>
                                  </w:r>
                                </w:p>
                              </w:tc>
                            </w:tr>
                            <w:tr w:rsidR="00E528A0" w14:paraId="0B45ECF0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330" w:type="dxa"/>
                                  <w:shd w:val="clear" w:color="auto" w:fill="CCCCCC"/>
                                </w:tcPr>
                                <w:p w14:paraId="1A1BB320" w14:textId="77777777" w:rsidR="00E528A0" w:rsidRDefault="00E528A0">
                                  <w:pPr>
                                    <w:pStyle w:val="TableParagraph"/>
                                    <w:spacing w:before="60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Tarihi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CCCCCC"/>
                                </w:tcPr>
                                <w:p w14:paraId="33B3941D" w14:textId="77777777" w:rsidR="00E528A0" w:rsidRDefault="00E528A0">
                                  <w:pPr>
                                    <w:pStyle w:val="TableParagraph"/>
                                    <w:spacing w:before="6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00206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28A0" w14:paraId="289691EE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30" w:type="dxa"/>
                                </w:tcPr>
                                <w:p w14:paraId="149F62D8" w14:textId="77777777" w:rsidR="00E528A0" w:rsidRDefault="00E528A0">
                                  <w:pPr>
                                    <w:pStyle w:val="TableParagraph"/>
                                    <w:spacing w:before="59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Tarihi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14:paraId="419FC007" w14:textId="77777777" w:rsidR="00E528A0" w:rsidRDefault="00E528A0">
                                  <w:pPr>
                                    <w:pStyle w:val="TableParagraph"/>
                                    <w:spacing w:before="59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00206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28A0" w14:paraId="7BFDE6F7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330" w:type="dxa"/>
                                  <w:shd w:val="clear" w:color="auto" w:fill="CCCCCC"/>
                                </w:tcPr>
                                <w:p w14:paraId="33691295" w14:textId="77777777" w:rsidR="00E528A0" w:rsidRDefault="00E528A0">
                                  <w:pPr>
                                    <w:pStyle w:val="TableParagraph"/>
                                    <w:spacing w:before="133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CCCCCC"/>
                                </w:tcPr>
                                <w:p w14:paraId="60FA9DAB" w14:textId="77777777" w:rsidR="00E528A0" w:rsidRDefault="00E528A0">
                                  <w:pPr>
                                    <w:pStyle w:val="TableParagraph"/>
                                    <w:spacing w:before="133" w:line="153" w:lineRule="exac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002060"/>
                                      <w:sz w:val="16"/>
                                    </w:rPr>
                                    <w:t>0</w:t>
                                  </w:r>
                                </w:p>
                                <w:p w14:paraId="097F842A" w14:textId="77777777" w:rsidR="00E528A0" w:rsidRDefault="00E528A0">
                                  <w:pPr>
                                    <w:pStyle w:val="TableParagraph"/>
                                    <w:spacing w:line="148" w:lineRule="exact"/>
                                    <w:ind w:left="1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Ek-4</w:t>
                                  </w:r>
                                </w:p>
                              </w:tc>
                            </w:tr>
                            <w:tr w:rsidR="00E528A0" w14:paraId="02EF895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330" w:type="dxa"/>
                                </w:tcPr>
                                <w:p w14:paraId="56929C46" w14:textId="77777777" w:rsidR="00E528A0" w:rsidRDefault="00E528A0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Sayfa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14:paraId="5181FDB9" w14:textId="77777777" w:rsidR="00E528A0" w:rsidRDefault="00E528A0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002060"/>
                                      <w:sz w:val="16"/>
                                    </w:rPr>
                                    <w:t>1/1</w:t>
                                  </w:r>
                                </w:p>
                              </w:tc>
                            </w:tr>
                          </w:tbl>
                          <w:p w14:paraId="3A737324" w14:textId="77777777" w:rsidR="00E528A0" w:rsidRDefault="00E528A0" w:rsidP="00E528A0">
                            <w:pPr>
                              <w:pStyle w:val="GvdeMetni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B06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1pt;margin-top:2.25pt;width:154.85pt;height:97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gi1wEAAJIDAAAOAAAAZHJzL2Uyb0RvYy54bWysU9tu2zAMfR+wfxD0vtgJ1mA14hRdiw4D&#10;ugvQ7QNkWbKN2aJGKrGzrx8lx+kub8NeBEqiDs85pHY309CLo0HqwJVyvcqlME5D3bmmlF+/PLx6&#10;IwUF5WrVgzOlPBmSN/uXL3ajL8wGWuhrg4JBHBWjL2Ubgi+yjHRrBkUr8MbxpQUcVOAtNlmNamT0&#10;oc82eb7NRsDaI2hDxKf386XcJ3xrjQ6frCUTRF9K5hbSimmt4prtd6poUPm202ca6h9YDKpzXPQC&#10;da+CEgfs/oIaOo1AYMNKw5CBtZ02SQOrWed/qHlqlTdJC5tD/mIT/T9Y/fH45D+jCNNbmLiBSQT5&#10;R9DfSDi4a5VrzC0ijK1RNRdeR8uy0VNxfhqtpoIiSDV+gJqbrA4BEtBkcYiusE7B6NyA08V0MwWh&#10;Y8nr7fbq+koKzXfrzetNvk1tyVSxPPdI4Z2BQcSglMhdTfDq+Egh0lHFkhKrOXjo+j51tne/HXBi&#10;PEn0I+OZe5iqibOjjArqEwtBmAeFB5uDFvCHFCMPSSnp+0GhkaJ/79iMOFFLgEtQLYFymp+WMkgx&#10;h3dhnryDx65pGXm228EtG2a7JOWZxZknNz4pPA9pnKxf9ynr+SvtfwIAAP//AwBQSwMEFAAGAAgA&#10;AAAhAIeyI0nfAAAACgEAAA8AAABkcnMvZG93bnJldi54bWxMjzFPwzAUhHck/oP1kNionYhWTchL&#10;VSGYkBBpGBid2E2sxs8hdtvw7+tOdDzd6e67YjPbgZ305I0jhGQhgGlqnTLUIXzX709rYD5IUnJw&#10;pBH+tIdNeX9XyFy5M1X6tAsdiyXkc4nQhzDmnPu211b6hRs1RW/vJitDlFPH1STPsdwOPBVixa00&#10;FBd6OerXXreH3dEibH+oejO/n81Xta9MXWeCPlYHxMeHefsCLOg5/Ifhih/RoYxMjTuS8mxAWKci&#10;jVGE5yWwq5+kWQasQYi7CfCy4LcXygsAAAD//wMAUEsBAi0AFAAGAAgAAAAhALaDOJL+AAAA4QEA&#10;ABMAAAAAAAAAAAAAAAAAAAAAAFtDb250ZW50X1R5cGVzXS54bWxQSwECLQAUAAYACAAAACEAOP0h&#10;/9YAAACUAQAACwAAAAAAAAAAAAAAAAAvAQAAX3JlbHMvLnJlbHNQSwECLQAUAAYACAAAACEABVQI&#10;ItcBAACSAwAADgAAAAAAAAAAAAAAAAAuAgAAZHJzL2Uyb0RvYy54bWxQSwECLQAUAAYACAAAACEA&#10;h7IjSd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30"/>
                        <w:gridCol w:w="1752"/>
                      </w:tblGrid>
                      <w:tr w:rsidR="00E528A0" w14:paraId="638FAE39" w14:textId="77777777">
                        <w:trPr>
                          <w:trHeight w:val="307"/>
                        </w:trPr>
                        <w:tc>
                          <w:tcPr>
                            <w:tcW w:w="1330" w:type="dxa"/>
                          </w:tcPr>
                          <w:p w14:paraId="160EB526" w14:textId="77777777" w:rsidR="00E528A0" w:rsidRDefault="00E528A0">
                            <w:pPr>
                              <w:pStyle w:val="TableParagraph"/>
                              <w:spacing w:before="59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Doküman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52" w:type="dxa"/>
                          </w:tcPr>
                          <w:p w14:paraId="4D4823BB" w14:textId="6D33ED49" w:rsidR="00E528A0" w:rsidRDefault="00486241">
                            <w:pPr>
                              <w:pStyle w:val="TableParagraph"/>
                              <w:spacing w:before="59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16"/>
                              </w:rPr>
                              <w:t>KBÜ</w:t>
                            </w:r>
                            <w:r w:rsidR="00E528A0">
                              <w:rPr>
                                <w:rFonts w:ascii="Cambria" w:hAnsi="Cambria"/>
                                <w:b/>
                                <w:color w:val="002060"/>
                                <w:sz w:val="16"/>
                              </w:rPr>
                              <w:t>-İAS-0000</w:t>
                            </w:r>
                          </w:p>
                        </w:tc>
                      </w:tr>
                      <w:tr w:rsidR="00E528A0" w14:paraId="0B45ECF0" w14:textId="77777777">
                        <w:trPr>
                          <w:trHeight w:val="307"/>
                        </w:trPr>
                        <w:tc>
                          <w:tcPr>
                            <w:tcW w:w="1330" w:type="dxa"/>
                            <w:shd w:val="clear" w:color="auto" w:fill="CCCCCC"/>
                          </w:tcPr>
                          <w:p w14:paraId="1A1BB320" w14:textId="77777777" w:rsidR="00E528A0" w:rsidRDefault="00E528A0">
                            <w:pPr>
                              <w:pStyle w:val="TableParagraph"/>
                              <w:spacing w:before="60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</w:rPr>
                              <w:t>Tarihi</w:t>
                            </w:r>
                            <w:proofErr w:type="spellEnd"/>
                          </w:p>
                        </w:tc>
                        <w:tc>
                          <w:tcPr>
                            <w:tcW w:w="1752" w:type="dxa"/>
                            <w:shd w:val="clear" w:color="auto" w:fill="CCCCCC"/>
                          </w:tcPr>
                          <w:p w14:paraId="33B3941D" w14:textId="77777777" w:rsidR="00E528A0" w:rsidRDefault="00E528A0">
                            <w:pPr>
                              <w:pStyle w:val="TableParagraph"/>
                              <w:spacing w:before="6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00206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E528A0" w14:paraId="289691EE" w14:textId="77777777">
                        <w:trPr>
                          <w:trHeight w:val="306"/>
                        </w:trPr>
                        <w:tc>
                          <w:tcPr>
                            <w:tcW w:w="1330" w:type="dxa"/>
                          </w:tcPr>
                          <w:p w14:paraId="149F62D8" w14:textId="77777777" w:rsidR="00E528A0" w:rsidRDefault="00E528A0">
                            <w:pPr>
                              <w:pStyle w:val="TableParagraph"/>
                              <w:spacing w:before="59"/>
                              <w:rPr>
                                <w:rFonts w:ascii="Cambria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sz w:val="16"/>
                              </w:rPr>
                              <w:t>Tarihi</w:t>
                            </w:r>
                            <w:proofErr w:type="spellEnd"/>
                          </w:p>
                        </w:tc>
                        <w:tc>
                          <w:tcPr>
                            <w:tcW w:w="1752" w:type="dxa"/>
                          </w:tcPr>
                          <w:p w14:paraId="419FC007" w14:textId="77777777" w:rsidR="00E528A0" w:rsidRDefault="00E528A0">
                            <w:pPr>
                              <w:pStyle w:val="TableParagraph"/>
                              <w:spacing w:before="59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00206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E528A0" w14:paraId="7BFDE6F7" w14:textId="77777777">
                        <w:trPr>
                          <w:trHeight w:val="454"/>
                        </w:trPr>
                        <w:tc>
                          <w:tcPr>
                            <w:tcW w:w="1330" w:type="dxa"/>
                            <w:shd w:val="clear" w:color="auto" w:fill="CCCCCC"/>
                          </w:tcPr>
                          <w:p w14:paraId="33691295" w14:textId="77777777" w:rsidR="00E528A0" w:rsidRDefault="00E528A0">
                            <w:pPr>
                              <w:pStyle w:val="TableParagraph"/>
                              <w:spacing w:before="133"/>
                              <w:rPr>
                                <w:rFonts w:ascii="Cambria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CCCCCC"/>
                          </w:tcPr>
                          <w:p w14:paraId="60FA9DAB" w14:textId="77777777" w:rsidR="00E528A0" w:rsidRDefault="00E528A0">
                            <w:pPr>
                              <w:pStyle w:val="TableParagraph"/>
                              <w:spacing w:before="133" w:line="153" w:lineRule="exac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002060"/>
                                <w:sz w:val="16"/>
                              </w:rPr>
                              <w:t>0</w:t>
                            </w:r>
                          </w:p>
                          <w:p w14:paraId="097F842A" w14:textId="77777777" w:rsidR="00E528A0" w:rsidRDefault="00E528A0">
                            <w:pPr>
                              <w:pStyle w:val="TableParagraph"/>
                              <w:spacing w:line="148" w:lineRule="exact"/>
                              <w:ind w:left="1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Ek-4</w:t>
                            </w:r>
                          </w:p>
                        </w:tc>
                      </w:tr>
                      <w:tr w:rsidR="00E528A0" w14:paraId="02EF8950" w14:textId="77777777">
                        <w:trPr>
                          <w:trHeight w:val="268"/>
                        </w:trPr>
                        <w:tc>
                          <w:tcPr>
                            <w:tcW w:w="1330" w:type="dxa"/>
                          </w:tcPr>
                          <w:p w14:paraId="56929C46" w14:textId="77777777" w:rsidR="00E528A0" w:rsidRDefault="00E528A0">
                            <w:pPr>
                              <w:pStyle w:val="TableParagraph"/>
                              <w:spacing w:before="40"/>
                              <w:rPr>
                                <w:rFonts w:ascii="Cambria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sz w:val="16"/>
                              </w:rPr>
                              <w:t>Sayfa</w:t>
                            </w:r>
                            <w:proofErr w:type="spellEnd"/>
                          </w:p>
                        </w:tc>
                        <w:tc>
                          <w:tcPr>
                            <w:tcW w:w="1752" w:type="dxa"/>
                          </w:tcPr>
                          <w:p w14:paraId="5181FDB9" w14:textId="77777777" w:rsidR="00E528A0" w:rsidRDefault="00E528A0">
                            <w:pPr>
                              <w:pStyle w:val="TableParagraph"/>
                              <w:spacing w:before="4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002060"/>
                                <w:sz w:val="16"/>
                              </w:rPr>
                              <w:t>1/1</w:t>
                            </w:r>
                          </w:p>
                        </w:tc>
                      </w:tr>
                    </w:tbl>
                    <w:p w14:paraId="3A737324" w14:textId="77777777" w:rsidR="00E528A0" w:rsidRDefault="00E528A0" w:rsidP="00E528A0">
                      <w:pPr>
                        <w:pStyle w:val="GvdeMetni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528A0">
        <w:rPr>
          <w:rFonts w:ascii="Cambria" w:hAnsi="Cambria"/>
          <w:color w:val="002060"/>
        </w:rPr>
        <w:t>T.C.</w:t>
      </w:r>
    </w:p>
    <w:p w14:paraId="136B92BB" w14:textId="259EA177" w:rsidR="00E528A0" w:rsidRPr="00E528A0" w:rsidRDefault="00E528A0" w:rsidP="00E528A0">
      <w:pPr>
        <w:jc w:val="center"/>
        <w:rPr>
          <w:rFonts w:ascii="Cambria" w:hAnsi="Cambria"/>
          <w:color w:val="002060"/>
        </w:rPr>
      </w:pPr>
      <w:r w:rsidRPr="00E528A0">
        <w:rPr>
          <w:rFonts w:ascii="Cambria" w:hAnsi="Cambria"/>
          <w:noProof/>
          <w:color w:val="002060"/>
        </w:rPr>
        <w:drawing>
          <wp:anchor distT="0" distB="0" distL="0" distR="0" simplePos="0" relativeHeight="251659264" behindDoc="0" locked="0" layoutInCell="1" allowOverlap="1" wp14:anchorId="3D09793D" wp14:editId="077EAFA7">
            <wp:simplePos x="0" y="0"/>
            <wp:positionH relativeFrom="page">
              <wp:posOffset>922634</wp:posOffset>
            </wp:positionH>
            <wp:positionV relativeFrom="paragraph">
              <wp:posOffset>11065</wp:posOffset>
            </wp:positionV>
            <wp:extent cx="981075" cy="752475"/>
            <wp:effectExtent l="0" t="0" r="0" b="0"/>
            <wp:wrapNone/>
            <wp:docPr id="41" name="Resim 41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logo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28A0">
        <w:rPr>
          <w:rFonts w:ascii="Cambria" w:hAnsi="Cambria"/>
          <w:color w:val="002060"/>
        </w:rPr>
        <w:t>KARABÜK ÜNİVERSİTESİ</w:t>
      </w:r>
    </w:p>
    <w:p w14:paraId="20E8C91B" w14:textId="1ECDEE0F" w:rsidR="00E528A0" w:rsidRPr="00E528A0" w:rsidRDefault="00E528A0" w:rsidP="00E528A0">
      <w:pPr>
        <w:jc w:val="center"/>
        <w:rPr>
          <w:rFonts w:ascii="Cambria" w:hAnsi="Cambria"/>
          <w:color w:val="002060"/>
        </w:rPr>
      </w:pPr>
      <w:r w:rsidRPr="00E528A0">
        <w:rPr>
          <w:rFonts w:ascii="Cambria" w:hAnsi="Cambria"/>
          <w:color w:val="002060"/>
        </w:rPr>
        <w:t>Genel Sekreterlik</w:t>
      </w:r>
    </w:p>
    <w:p w14:paraId="1D77DAFD" w14:textId="77777777" w:rsidR="00E528A0" w:rsidRPr="00E528A0" w:rsidRDefault="00E528A0" w:rsidP="00E528A0">
      <w:pPr>
        <w:jc w:val="center"/>
        <w:rPr>
          <w:rFonts w:ascii="Cambria" w:hAnsi="Cambria"/>
          <w:color w:val="002060"/>
        </w:rPr>
      </w:pPr>
      <w:r w:rsidRPr="00E528A0">
        <w:rPr>
          <w:rFonts w:ascii="Cambria" w:hAnsi="Cambria"/>
          <w:color w:val="002060"/>
        </w:rPr>
        <w:t>Disiplin İşlemleri Şube Müdürlüğü</w:t>
      </w:r>
    </w:p>
    <w:p w14:paraId="1A18EF02" w14:textId="020CA5C3" w:rsidR="00E528A0" w:rsidRPr="00E528A0" w:rsidRDefault="00E528A0" w:rsidP="00E528A0">
      <w:pPr>
        <w:jc w:val="center"/>
        <w:rPr>
          <w:rFonts w:ascii="Cambria" w:hAnsi="Cambria"/>
          <w:color w:val="002060"/>
        </w:rPr>
      </w:pPr>
      <w:r w:rsidRPr="00E528A0">
        <w:rPr>
          <w:rFonts w:ascii="Cambria" w:hAnsi="Cambria"/>
          <w:color w:val="002060"/>
        </w:rPr>
        <w:t>Öğrenci Disiplin Soruşturması</w:t>
      </w:r>
    </w:p>
    <w:p w14:paraId="4995E410" w14:textId="15290321" w:rsidR="00E528A0" w:rsidRPr="00E528A0" w:rsidRDefault="00E528A0" w:rsidP="00E528A0">
      <w:pPr>
        <w:jc w:val="center"/>
        <w:rPr>
          <w:rFonts w:ascii="Cambria" w:hAnsi="Cambria"/>
          <w:color w:val="002060"/>
        </w:rPr>
      </w:pPr>
      <w:r w:rsidRPr="00E528A0">
        <w:rPr>
          <w:rFonts w:ascii="Cambria" w:hAnsi="Cambria"/>
          <w:color w:val="002060"/>
        </w:rPr>
        <w:t>İş Akış Süreci</w:t>
      </w:r>
    </w:p>
    <w:p w14:paraId="7B6D1440" w14:textId="4B980C7B" w:rsidR="00E528A0" w:rsidRDefault="00E528A0"/>
    <w:p w14:paraId="29428199" w14:textId="48F882A4" w:rsidR="00E528A0" w:rsidRDefault="00E528A0"/>
    <w:p w14:paraId="6CDCEDB7" w14:textId="2323ADD1" w:rsidR="00E528A0" w:rsidRDefault="00E528A0">
      <w:r>
        <w:rPr>
          <w:noProof/>
        </w:rPr>
        <w:drawing>
          <wp:anchor distT="0" distB="0" distL="114300" distR="114300" simplePos="0" relativeHeight="251661312" behindDoc="1" locked="0" layoutInCell="1" allowOverlap="1" wp14:anchorId="71CDC9F3" wp14:editId="59D0FB5C">
            <wp:simplePos x="0" y="0"/>
            <wp:positionH relativeFrom="page">
              <wp:posOffset>378241</wp:posOffset>
            </wp:positionH>
            <wp:positionV relativeFrom="paragraph">
              <wp:posOffset>83185</wp:posOffset>
            </wp:positionV>
            <wp:extent cx="6400800" cy="8365490"/>
            <wp:effectExtent l="0" t="0" r="0" b="0"/>
            <wp:wrapTight wrapText="bothSides">
              <wp:wrapPolygon edited="0">
                <wp:start x="0" y="0"/>
                <wp:lineTo x="0" y="21544"/>
                <wp:lineTo x="21536" y="21544"/>
                <wp:lineTo x="21536" y="0"/>
                <wp:lineTo x="0" y="0"/>
              </wp:wrapPolygon>
            </wp:wrapTight>
            <wp:docPr id="49" name="Resim 49" descr="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sim 49" descr="diyagra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6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BD26FD9" w14:textId="77777777" w:rsidR="00E528A0" w:rsidRDefault="00E528A0">
      <w:pPr>
        <w:rPr>
          <w:noProof/>
        </w:rPr>
      </w:pPr>
    </w:p>
    <w:p w14:paraId="7AE76EFB" w14:textId="77777777" w:rsidR="00E528A0" w:rsidRDefault="00E528A0">
      <w:pPr>
        <w:rPr>
          <w:noProof/>
        </w:rPr>
      </w:pPr>
    </w:p>
    <w:p w14:paraId="6E98449F" w14:textId="77777777" w:rsidR="00E528A0" w:rsidRDefault="00E528A0">
      <w:pPr>
        <w:rPr>
          <w:noProof/>
        </w:rPr>
      </w:pPr>
    </w:p>
    <w:p w14:paraId="69724E3D" w14:textId="55E78BEB" w:rsidR="00E528A0" w:rsidRDefault="00E528A0">
      <w:pPr>
        <w:rPr>
          <w:noProof/>
        </w:rPr>
      </w:pPr>
    </w:p>
    <w:p w14:paraId="124F5894" w14:textId="4D23505C" w:rsidR="00000000" w:rsidRDefault="00000000"/>
    <w:p w14:paraId="7CCA1574" w14:textId="77777777" w:rsidR="00E528A0" w:rsidRDefault="00E528A0"/>
    <w:p w14:paraId="5039C8F0" w14:textId="77777777" w:rsidR="00E528A0" w:rsidRDefault="00E528A0"/>
    <w:p w14:paraId="19378ED2" w14:textId="77777777" w:rsidR="00E528A0" w:rsidRDefault="00E528A0"/>
    <w:p w14:paraId="4CFAB7A1" w14:textId="77777777" w:rsidR="00E528A0" w:rsidRDefault="00E528A0"/>
    <w:p w14:paraId="0A8A074F" w14:textId="77777777" w:rsidR="00E528A0" w:rsidRDefault="00E528A0"/>
    <w:p w14:paraId="7D1E3B5D" w14:textId="77777777" w:rsidR="00E528A0" w:rsidRDefault="00E528A0"/>
    <w:p w14:paraId="045F7D14" w14:textId="77777777" w:rsidR="00E528A0" w:rsidRDefault="00E528A0"/>
    <w:p w14:paraId="7537BD71" w14:textId="77777777" w:rsidR="00E528A0" w:rsidRDefault="00E528A0"/>
    <w:p w14:paraId="1955206F" w14:textId="77777777" w:rsidR="00E528A0" w:rsidRDefault="00E528A0"/>
    <w:p w14:paraId="6D9C777C" w14:textId="77777777" w:rsidR="00E528A0" w:rsidRDefault="00E528A0"/>
    <w:p w14:paraId="00738F3F" w14:textId="77777777" w:rsidR="00E528A0" w:rsidRDefault="00E528A0"/>
    <w:p w14:paraId="15C3D3DE" w14:textId="77777777" w:rsidR="00E528A0" w:rsidRDefault="00E528A0"/>
    <w:p w14:paraId="68552FAB" w14:textId="77777777" w:rsidR="00E528A0" w:rsidRDefault="00E528A0"/>
    <w:p w14:paraId="11262378" w14:textId="77777777" w:rsidR="00E528A0" w:rsidRDefault="00E528A0"/>
    <w:p w14:paraId="3FA40A74" w14:textId="77777777" w:rsidR="00E528A0" w:rsidRDefault="00E528A0"/>
    <w:p w14:paraId="7882D5DB" w14:textId="77777777" w:rsidR="00E528A0" w:rsidRDefault="00E528A0"/>
    <w:p w14:paraId="684AFA89" w14:textId="77777777" w:rsidR="00E528A0" w:rsidRDefault="00E528A0"/>
    <w:p w14:paraId="2EBE91F9" w14:textId="77777777" w:rsidR="00E528A0" w:rsidRDefault="00E528A0"/>
    <w:p w14:paraId="0173F935" w14:textId="77777777" w:rsidR="00E528A0" w:rsidRDefault="00E528A0"/>
    <w:p w14:paraId="0E313219" w14:textId="77777777" w:rsidR="00E528A0" w:rsidRDefault="00E528A0"/>
    <w:p w14:paraId="2718DA09" w14:textId="77777777" w:rsidR="00E528A0" w:rsidRDefault="00E528A0"/>
    <w:p w14:paraId="38AE9DF8" w14:textId="77777777" w:rsidR="00E528A0" w:rsidRDefault="00E528A0"/>
    <w:p w14:paraId="77AA74AA" w14:textId="77777777" w:rsidR="00E528A0" w:rsidRDefault="00E528A0"/>
    <w:p w14:paraId="059803C2" w14:textId="77777777" w:rsidR="00E528A0" w:rsidRDefault="00E528A0"/>
    <w:p w14:paraId="073EB90D" w14:textId="77777777" w:rsidR="00E528A0" w:rsidRDefault="00E528A0"/>
    <w:p w14:paraId="21522B8A" w14:textId="77777777" w:rsidR="00E528A0" w:rsidRDefault="00E528A0"/>
    <w:p w14:paraId="546001A9" w14:textId="77777777" w:rsidR="00E528A0" w:rsidRDefault="00E528A0"/>
    <w:p w14:paraId="028088CF" w14:textId="77777777" w:rsidR="00E528A0" w:rsidRDefault="00E528A0"/>
    <w:p w14:paraId="4977E35B" w14:textId="77777777" w:rsidR="00E528A0" w:rsidRDefault="00E528A0"/>
    <w:p w14:paraId="71344512" w14:textId="77777777" w:rsidR="00E528A0" w:rsidRDefault="00E528A0"/>
    <w:p w14:paraId="3475AD8A" w14:textId="77777777" w:rsidR="00E528A0" w:rsidRDefault="00E528A0"/>
    <w:p w14:paraId="111E2972" w14:textId="77777777" w:rsidR="00E528A0" w:rsidRDefault="00E528A0"/>
    <w:p w14:paraId="30586AD3" w14:textId="77777777" w:rsidR="00E528A0" w:rsidRDefault="00E528A0"/>
    <w:p w14:paraId="631E23F7" w14:textId="77777777" w:rsidR="00E528A0" w:rsidRDefault="00E528A0"/>
    <w:p w14:paraId="1482A036" w14:textId="77777777" w:rsidR="00E528A0" w:rsidRDefault="00E528A0"/>
    <w:p w14:paraId="7424B5BB" w14:textId="77777777" w:rsidR="00E528A0" w:rsidRDefault="00E528A0"/>
    <w:p w14:paraId="6361F1B4" w14:textId="77777777" w:rsidR="00E528A0" w:rsidRDefault="00E528A0"/>
    <w:p w14:paraId="0B69FE4D" w14:textId="77777777" w:rsidR="00E528A0" w:rsidRDefault="00E528A0"/>
    <w:p w14:paraId="4733E7DE" w14:textId="77777777" w:rsidR="00E528A0" w:rsidRDefault="00E528A0"/>
    <w:p w14:paraId="670FC187" w14:textId="77777777" w:rsidR="00E528A0" w:rsidRDefault="00E528A0"/>
    <w:p w14:paraId="6C652CFE" w14:textId="77777777" w:rsidR="00E528A0" w:rsidRDefault="00E528A0"/>
    <w:p w14:paraId="314AFDD4" w14:textId="77777777" w:rsidR="00E528A0" w:rsidRDefault="00E528A0"/>
    <w:p w14:paraId="6B4A7335" w14:textId="77777777" w:rsidR="00E528A0" w:rsidRDefault="00E528A0"/>
    <w:p w14:paraId="0C2AC131" w14:textId="77777777" w:rsidR="00E528A0" w:rsidRDefault="00E528A0"/>
    <w:p w14:paraId="06F36A46" w14:textId="77777777" w:rsidR="00E528A0" w:rsidRDefault="00E528A0"/>
    <w:p w14:paraId="21F178EA" w14:textId="77777777" w:rsidR="00E528A0" w:rsidRDefault="00E528A0"/>
    <w:p w14:paraId="5AD7592B" w14:textId="77777777" w:rsidR="00E528A0" w:rsidRPr="00E528A0" w:rsidRDefault="00E528A0" w:rsidP="00E528A0">
      <w:pPr>
        <w:jc w:val="center"/>
        <w:rPr>
          <w:rFonts w:ascii="Cambria" w:hAnsi="Cambria"/>
          <w:color w:val="002060"/>
        </w:rPr>
      </w:pPr>
      <w:r w:rsidRPr="00E528A0">
        <w:rPr>
          <w:rFonts w:ascii="Cambria" w:hAnsi="Cambria"/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66CD3D" wp14:editId="3FDC8ED4">
                <wp:simplePos x="0" y="0"/>
                <wp:positionH relativeFrom="page">
                  <wp:posOffset>5208082</wp:posOffset>
                </wp:positionH>
                <wp:positionV relativeFrom="paragraph">
                  <wp:posOffset>28616</wp:posOffset>
                </wp:positionV>
                <wp:extent cx="1966595" cy="1242060"/>
                <wp:effectExtent l="0" t="0" r="14605" b="15240"/>
                <wp:wrapNone/>
                <wp:docPr id="1066468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30"/>
                              <w:gridCol w:w="1752"/>
                            </w:tblGrid>
                            <w:tr w:rsidR="00E528A0" w14:paraId="5B590F97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330" w:type="dxa"/>
                                </w:tcPr>
                                <w:p w14:paraId="5445C9AC" w14:textId="77777777" w:rsidR="00E528A0" w:rsidRDefault="00E528A0">
                                  <w:pPr>
                                    <w:pStyle w:val="TableParagraph"/>
                                    <w:spacing w:before="59"/>
                                    <w:rPr>
                                      <w:rFonts w:ascii="Cambria" w:hAnsi="Cambria"/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</w:rPr>
                                    <w:t>Doküman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14:paraId="1456A733" w14:textId="77777777" w:rsidR="00E528A0" w:rsidRDefault="00E528A0">
                                  <w:pPr>
                                    <w:pStyle w:val="TableParagraph"/>
                                    <w:spacing w:before="59"/>
                                    <w:rPr>
                                      <w:rFonts w:ascii="Cambria" w:hAns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2060"/>
                                      <w:sz w:val="16"/>
                                    </w:rPr>
                                    <w:t>UNİKA-İAS-0000</w:t>
                                  </w:r>
                                </w:p>
                              </w:tc>
                            </w:tr>
                            <w:tr w:rsidR="00E528A0" w14:paraId="592AB4B0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330" w:type="dxa"/>
                                  <w:shd w:val="clear" w:color="auto" w:fill="CCCCCC"/>
                                </w:tcPr>
                                <w:p w14:paraId="02B7F950" w14:textId="77777777" w:rsidR="00E528A0" w:rsidRDefault="00E528A0">
                                  <w:pPr>
                                    <w:pStyle w:val="TableParagraph"/>
                                    <w:spacing w:before="60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Tarihi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CCCCCC"/>
                                </w:tcPr>
                                <w:p w14:paraId="66E4234A" w14:textId="77777777" w:rsidR="00E528A0" w:rsidRDefault="00E528A0">
                                  <w:pPr>
                                    <w:pStyle w:val="TableParagraph"/>
                                    <w:spacing w:before="6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00206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28A0" w14:paraId="498939BA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330" w:type="dxa"/>
                                </w:tcPr>
                                <w:p w14:paraId="56629682" w14:textId="77777777" w:rsidR="00E528A0" w:rsidRDefault="00E528A0">
                                  <w:pPr>
                                    <w:pStyle w:val="TableParagraph"/>
                                    <w:spacing w:before="59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Tarihi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14:paraId="1F34D983" w14:textId="77777777" w:rsidR="00E528A0" w:rsidRDefault="00E528A0">
                                  <w:pPr>
                                    <w:pStyle w:val="TableParagraph"/>
                                    <w:spacing w:before="59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00206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528A0" w14:paraId="252C51B3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330" w:type="dxa"/>
                                  <w:shd w:val="clear" w:color="auto" w:fill="CCCCCC"/>
                                </w:tcPr>
                                <w:p w14:paraId="307864D2" w14:textId="77777777" w:rsidR="00E528A0" w:rsidRDefault="00E528A0">
                                  <w:pPr>
                                    <w:pStyle w:val="TableParagraph"/>
                                    <w:spacing w:before="133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CCCCCC"/>
                                </w:tcPr>
                                <w:p w14:paraId="15C0945F" w14:textId="77777777" w:rsidR="00E528A0" w:rsidRDefault="00E528A0">
                                  <w:pPr>
                                    <w:pStyle w:val="TableParagraph"/>
                                    <w:spacing w:before="133" w:line="153" w:lineRule="exact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002060"/>
                                      <w:sz w:val="16"/>
                                    </w:rPr>
                                    <w:t>0</w:t>
                                  </w:r>
                                </w:p>
                                <w:p w14:paraId="1808D050" w14:textId="77777777" w:rsidR="00E528A0" w:rsidRDefault="00E528A0">
                                  <w:pPr>
                                    <w:pStyle w:val="TableParagraph"/>
                                    <w:spacing w:line="148" w:lineRule="exact"/>
                                    <w:ind w:left="1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Ek-4</w:t>
                                  </w:r>
                                </w:p>
                              </w:tc>
                            </w:tr>
                            <w:tr w:rsidR="00E528A0" w14:paraId="3F780CB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330" w:type="dxa"/>
                                </w:tcPr>
                                <w:p w14:paraId="30470231" w14:textId="77777777" w:rsidR="00E528A0" w:rsidRDefault="00E528A0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Sayfa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14:paraId="2F2BD430" w14:textId="77777777" w:rsidR="00E528A0" w:rsidRDefault="00E528A0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002060"/>
                                      <w:sz w:val="16"/>
                                    </w:rPr>
                                    <w:t>1/1</w:t>
                                  </w:r>
                                </w:p>
                              </w:tc>
                            </w:tr>
                          </w:tbl>
                          <w:p w14:paraId="7B8D2CDC" w14:textId="77777777" w:rsidR="00E528A0" w:rsidRDefault="00E528A0" w:rsidP="00E528A0">
                            <w:pPr>
                              <w:pStyle w:val="GvdeMetni"/>
                              <w:spacing w:before="0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6CD3D" id="_x0000_s1027" type="#_x0000_t202" style="position:absolute;left:0;text-align:left;margin-left:410.1pt;margin-top:2.25pt;width:154.85pt;height:97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dj2AEAAJkDAAAOAAAAZHJzL2Uyb0RvYy54bWysU8lu2zAQvRfoPxC815KNxmgEy0GaIEWB&#10;dAHSfgBNURJRicPO0Jbcr++Qkpwut6IXYsTlzVtGu5ux78TJIFlwpVyvcimM01BZ15Ty65eHV2+k&#10;oKBcpTpwppRnQ/Jm//LFbvCF2UALXWVQMIijYvClbEPwRZaRbk2vaAXeOD6sAXsV+BObrEI1MHrf&#10;ZZs832YDYOURtCHi3fvpUO4Tfl0bHT7VNZkgulIyt5BWTOshrtl+p4oGlW+tnmmof2DRK+u46QXq&#10;XgUljmj/guqtRiCow0pDn0FdW22SBlazzv9Q89Qqb5IWNof8xSb6f7D64+nJf0YRxrcwcoBJBPlH&#10;0N9IOLhrlWvMLSIMrVEVN15Hy7LBUzE/jVZTQRHkMHyAikNWxwAJaKyxj66wTsHoHMD5YroZg9Cx&#10;5fV2e3V9JYXms/Xm9SbfplgyVSzPPVJ4Z6AXsSglcqoJXp0eKUQ6qliuxG4OHmzXpWQ799sGX4w7&#10;iX5kPHEP42EUtpq1RTUHqM6sB2GaF55vLlrAH1IMPCulpO9HhUaK7r1jT+JgLQUuxWEplNP8tJRB&#10;iqm8C9MAHj3apmXkyXUHt+xbbZOiZxYzXc4/CZ1nNQ7Yr9/p1vMftf8JAAD//wMAUEsDBBQABgAI&#10;AAAAIQCHsiNJ3wAAAAoBAAAPAAAAZHJzL2Rvd25yZXYueG1sTI8xT8MwFIR3JP6D9ZDYqJ2IVk3I&#10;S1UhmJAQaRgYndhNrMbPIXbb8O/rTnQ83enuu2Iz24Gd9OSNI4RkIYBpap0y1CF81+9Pa2A+SFJy&#10;cKQR/rSHTXl/V8hcuTNV+rQLHYsl5HOJ0Icw5pz7ttdW+oUbNUVv7yYrQ5RTx9Ukz7HcDjwVYsWt&#10;NBQXejnq1163h93RImx/qHozv5/NV7WvTF1ngj5WB8THh3n7AizoOfyH4Yof0aGMTI07kvJsQFin&#10;Io1RhOclsKufpFkGrEGIuwnwsuC3F8oLAAAA//8DAFBLAQItABQABgAIAAAAIQC2gziS/gAAAOEB&#10;AAATAAAAAAAAAAAAAAAAAAAAAABbQ29udGVudF9UeXBlc10ueG1sUEsBAi0AFAAGAAgAAAAhADj9&#10;If/WAAAAlAEAAAsAAAAAAAAAAAAAAAAALwEAAF9yZWxzLy5yZWxzUEsBAi0AFAAGAAgAAAAhAJ9c&#10;l2PYAQAAmQMAAA4AAAAAAAAAAAAAAAAALgIAAGRycy9lMm9Eb2MueG1sUEsBAi0AFAAGAAgAAAAh&#10;AIeyI0n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30"/>
                        <w:gridCol w:w="1752"/>
                      </w:tblGrid>
                      <w:tr w:rsidR="00E528A0" w14:paraId="5B590F97" w14:textId="77777777">
                        <w:trPr>
                          <w:trHeight w:val="307"/>
                        </w:trPr>
                        <w:tc>
                          <w:tcPr>
                            <w:tcW w:w="1330" w:type="dxa"/>
                          </w:tcPr>
                          <w:p w14:paraId="5445C9AC" w14:textId="77777777" w:rsidR="00E528A0" w:rsidRDefault="00E528A0">
                            <w:pPr>
                              <w:pStyle w:val="TableParagraph"/>
                              <w:spacing w:before="59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Doküman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52" w:type="dxa"/>
                          </w:tcPr>
                          <w:p w14:paraId="1456A733" w14:textId="77777777" w:rsidR="00E528A0" w:rsidRDefault="00E528A0">
                            <w:pPr>
                              <w:pStyle w:val="TableParagraph"/>
                              <w:spacing w:before="59"/>
                              <w:rPr>
                                <w:rFonts w:ascii="Cambria" w:hAns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2060"/>
                                <w:sz w:val="16"/>
                              </w:rPr>
                              <w:t>UNİKA-İAS-0000</w:t>
                            </w:r>
                          </w:p>
                        </w:tc>
                      </w:tr>
                      <w:tr w:rsidR="00E528A0" w14:paraId="592AB4B0" w14:textId="77777777">
                        <w:trPr>
                          <w:trHeight w:val="307"/>
                        </w:trPr>
                        <w:tc>
                          <w:tcPr>
                            <w:tcW w:w="1330" w:type="dxa"/>
                            <w:shd w:val="clear" w:color="auto" w:fill="CCCCCC"/>
                          </w:tcPr>
                          <w:p w14:paraId="02B7F950" w14:textId="77777777" w:rsidR="00E528A0" w:rsidRDefault="00E528A0">
                            <w:pPr>
                              <w:pStyle w:val="TableParagraph"/>
                              <w:spacing w:before="60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</w:rPr>
                              <w:t>Tarihi</w:t>
                            </w:r>
                            <w:proofErr w:type="spellEnd"/>
                          </w:p>
                        </w:tc>
                        <w:tc>
                          <w:tcPr>
                            <w:tcW w:w="1752" w:type="dxa"/>
                            <w:shd w:val="clear" w:color="auto" w:fill="CCCCCC"/>
                          </w:tcPr>
                          <w:p w14:paraId="66E4234A" w14:textId="77777777" w:rsidR="00E528A0" w:rsidRDefault="00E528A0">
                            <w:pPr>
                              <w:pStyle w:val="TableParagraph"/>
                              <w:spacing w:before="6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00206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E528A0" w14:paraId="498939BA" w14:textId="77777777">
                        <w:trPr>
                          <w:trHeight w:val="306"/>
                        </w:trPr>
                        <w:tc>
                          <w:tcPr>
                            <w:tcW w:w="1330" w:type="dxa"/>
                          </w:tcPr>
                          <w:p w14:paraId="56629682" w14:textId="77777777" w:rsidR="00E528A0" w:rsidRDefault="00E528A0">
                            <w:pPr>
                              <w:pStyle w:val="TableParagraph"/>
                              <w:spacing w:before="59"/>
                              <w:rPr>
                                <w:rFonts w:ascii="Cambria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sz w:val="16"/>
                              </w:rPr>
                              <w:t>Tarihi</w:t>
                            </w:r>
                            <w:proofErr w:type="spellEnd"/>
                          </w:p>
                        </w:tc>
                        <w:tc>
                          <w:tcPr>
                            <w:tcW w:w="1752" w:type="dxa"/>
                          </w:tcPr>
                          <w:p w14:paraId="1F34D983" w14:textId="77777777" w:rsidR="00E528A0" w:rsidRDefault="00E528A0">
                            <w:pPr>
                              <w:pStyle w:val="TableParagraph"/>
                              <w:spacing w:before="59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00206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E528A0" w14:paraId="252C51B3" w14:textId="77777777">
                        <w:trPr>
                          <w:trHeight w:val="454"/>
                        </w:trPr>
                        <w:tc>
                          <w:tcPr>
                            <w:tcW w:w="1330" w:type="dxa"/>
                            <w:shd w:val="clear" w:color="auto" w:fill="CCCCCC"/>
                          </w:tcPr>
                          <w:p w14:paraId="307864D2" w14:textId="77777777" w:rsidR="00E528A0" w:rsidRDefault="00E528A0">
                            <w:pPr>
                              <w:pStyle w:val="TableParagraph"/>
                              <w:spacing w:before="133"/>
                              <w:rPr>
                                <w:rFonts w:ascii="Cambria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CCCCCC"/>
                          </w:tcPr>
                          <w:p w14:paraId="15C0945F" w14:textId="77777777" w:rsidR="00E528A0" w:rsidRDefault="00E528A0">
                            <w:pPr>
                              <w:pStyle w:val="TableParagraph"/>
                              <w:spacing w:before="133" w:line="153" w:lineRule="exact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002060"/>
                                <w:sz w:val="16"/>
                              </w:rPr>
                              <w:t>0</w:t>
                            </w:r>
                          </w:p>
                          <w:p w14:paraId="1808D050" w14:textId="77777777" w:rsidR="00E528A0" w:rsidRDefault="00E528A0">
                            <w:pPr>
                              <w:pStyle w:val="TableParagraph"/>
                              <w:spacing w:line="148" w:lineRule="exact"/>
                              <w:ind w:left="1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Ek-4</w:t>
                            </w:r>
                          </w:p>
                        </w:tc>
                      </w:tr>
                      <w:tr w:rsidR="00E528A0" w14:paraId="3F780CBB" w14:textId="77777777">
                        <w:trPr>
                          <w:trHeight w:val="268"/>
                        </w:trPr>
                        <w:tc>
                          <w:tcPr>
                            <w:tcW w:w="1330" w:type="dxa"/>
                          </w:tcPr>
                          <w:p w14:paraId="30470231" w14:textId="77777777" w:rsidR="00E528A0" w:rsidRDefault="00E528A0">
                            <w:pPr>
                              <w:pStyle w:val="TableParagraph"/>
                              <w:spacing w:before="40"/>
                              <w:rPr>
                                <w:rFonts w:ascii="Cambria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sz w:val="16"/>
                              </w:rPr>
                              <w:t>Sayfa</w:t>
                            </w:r>
                            <w:proofErr w:type="spellEnd"/>
                          </w:p>
                        </w:tc>
                        <w:tc>
                          <w:tcPr>
                            <w:tcW w:w="1752" w:type="dxa"/>
                          </w:tcPr>
                          <w:p w14:paraId="2F2BD430" w14:textId="77777777" w:rsidR="00E528A0" w:rsidRDefault="00E528A0">
                            <w:pPr>
                              <w:pStyle w:val="TableParagraph"/>
                              <w:spacing w:before="4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color w:val="002060"/>
                                <w:sz w:val="16"/>
                              </w:rPr>
                              <w:t>1/1</w:t>
                            </w:r>
                          </w:p>
                        </w:tc>
                      </w:tr>
                    </w:tbl>
                    <w:p w14:paraId="7B8D2CDC" w14:textId="77777777" w:rsidR="00E528A0" w:rsidRDefault="00E528A0" w:rsidP="00E528A0">
                      <w:pPr>
                        <w:pStyle w:val="GvdeMetni"/>
                        <w:spacing w:before="0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528A0">
        <w:rPr>
          <w:rFonts w:ascii="Cambria" w:hAnsi="Cambria"/>
          <w:color w:val="002060"/>
        </w:rPr>
        <w:t>T.C.</w:t>
      </w:r>
    </w:p>
    <w:p w14:paraId="12849E11" w14:textId="77777777" w:rsidR="00E528A0" w:rsidRPr="00E528A0" w:rsidRDefault="00E528A0" w:rsidP="00E528A0">
      <w:pPr>
        <w:jc w:val="center"/>
        <w:rPr>
          <w:rFonts w:ascii="Cambria" w:hAnsi="Cambria"/>
          <w:color w:val="002060"/>
        </w:rPr>
      </w:pPr>
      <w:r w:rsidRPr="00E528A0">
        <w:rPr>
          <w:rFonts w:ascii="Cambria" w:hAnsi="Cambria"/>
          <w:noProof/>
          <w:color w:val="002060"/>
        </w:rPr>
        <w:drawing>
          <wp:anchor distT="0" distB="0" distL="0" distR="0" simplePos="0" relativeHeight="251663360" behindDoc="0" locked="0" layoutInCell="1" allowOverlap="1" wp14:anchorId="0B60238D" wp14:editId="0240851C">
            <wp:simplePos x="0" y="0"/>
            <wp:positionH relativeFrom="page">
              <wp:posOffset>922634</wp:posOffset>
            </wp:positionH>
            <wp:positionV relativeFrom="paragraph">
              <wp:posOffset>11065</wp:posOffset>
            </wp:positionV>
            <wp:extent cx="981075" cy="752475"/>
            <wp:effectExtent l="0" t="0" r="0" b="0"/>
            <wp:wrapNone/>
            <wp:docPr id="1178798095" name="Resim 1178798095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logo içeren bir resim&#10;&#10;Açıklama otomatik olarak oluşturuldu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28A0">
        <w:rPr>
          <w:rFonts w:ascii="Cambria" w:hAnsi="Cambria"/>
          <w:color w:val="002060"/>
        </w:rPr>
        <w:t>KARABÜK ÜNİVERSİTESİ</w:t>
      </w:r>
    </w:p>
    <w:p w14:paraId="04B0A4AE" w14:textId="77777777" w:rsidR="00E528A0" w:rsidRPr="00E528A0" w:rsidRDefault="00E528A0" w:rsidP="00E528A0">
      <w:pPr>
        <w:jc w:val="center"/>
        <w:rPr>
          <w:rFonts w:ascii="Cambria" w:hAnsi="Cambria"/>
          <w:color w:val="002060"/>
        </w:rPr>
      </w:pPr>
      <w:r w:rsidRPr="00E528A0">
        <w:rPr>
          <w:rFonts w:ascii="Cambria" w:hAnsi="Cambria"/>
          <w:color w:val="002060"/>
        </w:rPr>
        <w:t>Genel Sekreterlik</w:t>
      </w:r>
    </w:p>
    <w:p w14:paraId="07AA6B06" w14:textId="77777777" w:rsidR="00E528A0" w:rsidRPr="00E528A0" w:rsidRDefault="00E528A0" w:rsidP="00E528A0">
      <w:pPr>
        <w:jc w:val="center"/>
        <w:rPr>
          <w:rFonts w:ascii="Cambria" w:hAnsi="Cambria"/>
          <w:color w:val="002060"/>
        </w:rPr>
      </w:pPr>
      <w:bookmarkStart w:id="0" w:name="_Hlk132028608"/>
      <w:r w:rsidRPr="00E528A0">
        <w:rPr>
          <w:rFonts w:ascii="Cambria" w:hAnsi="Cambria"/>
          <w:color w:val="002060"/>
        </w:rPr>
        <w:t>Disiplin İşlemleri Şube Müdürlüğü</w:t>
      </w:r>
    </w:p>
    <w:p w14:paraId="2FD8876B" w14:textId="77777777" w:rsidR="00E528A0" w:rsidRPr="00E528A0" w:rsidRDefault="00E528A0" w:rsidP="00E528A0">
      <w:pPr>
        <w:jc w:val="center"/>
        <w:rPr>
          <w:rFonts w:ascii="Cambria" w:hAnsi="Cambria"/>
          <w:color w:val="002060"/>
        </w:rPr>
      </w:pPr>
      <w:r w:rsidRPr="00E528A0">
        <w:rPr>
          <w:rFonts w:ascii="Cambria" w:hAnsi="Cambria"/>
          <w:color w:val="002060"/>
        </w:rPr>
        <w:t>Öğrenci Disiplin Soruşturması</w:t>
      </w:r>
    </w:p>
    <w:p w14:paraId="20CFDD3A" w14:textId="1C047052" w:rsidR="00E528A0" w:rsidRPr="00E528A0" w:rsidRDefault="00E528A0" w:rsidP="00E528A0">
      <w:pPr>
        <w:jc w:val="center"/>
        <w:rPr>
          <w:rFonts w:ascii="Cambria" w:hAnsi="Cambria"/>
          <w:color w:val="002060"/>
        </w:rPr>
      </w:pPr>
      <w:r w:rsidRPr="00E528A0">
        <w:rPr>
          <w:rFonts w:ascii="Cambria" w:hAnsi="Cambria"/>
          <w:color w:val="002060"/>
        </w:rPr>
        <w:t>İş Akış Süreci</w:t>
      </w:r>
      <w:bookmarkEnd w:id="0"/>
    </w:p>
    <w:p w14:paraId="0AE58300" w14:textId="7155C64A" w:rsidR="00E528A0" w:rsidRDefault="00E528A0">
      <w:r>
        <w:rPr>
          <w:noProof/>
        </w:rPr>
        <w:drawing>
          <wp:anchor distT="0" distB="0" distL="114300" distR="114300" simplePos="0" relativeHeight="251665408" behindDoc="1" locked="0" layoutInCell="1" allowOverlap="1" wp14:anchorId="05BA009C" wp14:editId="4A178F77">
            <wp:simplePos x="0" y="0"/>
            <wp:positionH relativeFrom="column">
              <wp:posOffset>-47297</wp:posOffset>
            </wp:positionH>
            <wp:positionV relativeFrom="paragraph">
              <wp:posOffset>238475</wp:posOffset>
            </wp:positionV>
            <wp:extent cx="6510241" cy="8544363"/>
            <wp:effectExtent l="0" t="0" r="5080" b="9525"/>
            <wp:wrapTight wrapText="bothSides">
              <wp:wrapPolygon edited="0">
                <wp:start x="0" y="0"/>
                <wp:lineTo x="0" y="21576"/>
                <wp:lineTo x="21554" y="21576"/>
                <wp:lineTo x="21554" y="0"/>
                <wp:lineTo x="0" y="0"/>
              </wp:wrapPolygon>
            </wp:wrapTight>
            <wp:docPr id="50" name="Resim 50" descr="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Resim 50" descr="diyagra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241" cy="854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28A0" w:rsidSect="00E52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B2"/>
    <w:rsid w:val="000542B2"/>
    <w:rsid w:val="00187155"/>
    <w:rsid w:val="00352326"/>
    <w:rsid w:val="00486241"/>
    <w:rsid w:val="00A8374B"/>
    <w:rsid w:val="00B37569"/>
    <w:rsid w:val="00BD1E2A"/>
    <w:rsid w:val="00D15289"/>
    <w:rsid w:val="00E528A0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EA2E"/>
  <w15:chartTrackingRefBased/>
  <w15:docId w15:val="{648FE687-CCA7-4689-A6D0-90661A6D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2">
    <w:name w:val="heading 2"/>
    <w:basedOn w:val="Normal"/>
    <w:link w:val="Balk2Char"/>
    <w:uiPriority w:val="9"/>
    <w:unhideWhenUsed/>
    <w:qFormat/>
    <w:rsid w:val="00E528A0"/>
    <w:pPr>
      <w:ind w:left="3675" w:right="1856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528A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528A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528A0"/>
    <w:pPr>
      <w:spacing w:before="22"/>
      <w:ind w:left="667" w:hanging="360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528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528A0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Enfal TELLALOĞLU</dc:creator>
  <cp:keywords/>
  <dc:description/>
  <cp:lastModifiedBy>İsmail ÖZDARÇIN</cp:lastModifiedBy>
  <cp:revision>3</cp:revision>
  <dcterms:created xsi:type="dcterms:W3CDTF">2023-04-10T11:12:00Z</dcterms:created>
  <dcterms:modified xsi:type="dcterms:W3CDTF">2025-05-07T12:24:00Z</dcterms:modified>
</cp:coreProperties>
</file>