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942B" w14:textId="6B9821BA" w:rsidR="00E95DD5" w:rsidRPr="00E95DD5" w:rsidRDefault="00CB5664" w:rsidP="00E95DD5">
      <w:pPr>
        <w:jc w:val="center"/>
      </w:pPr>
      <w:r>
        <w:rPr>
          <w:noProof/>
        </w:rPr>
        <w:drawing>
          <wp:inline distT="0" distB="0" distL="0" distR="0" wp14:anchorId="4652BFB3" wp14:editId="04BD5140">
            <wp:extent cx="5760720" cy="7715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DD5">
        <w:tab/>
      </w:r>
    </w:p>
    <w:sectPr w:rsidR="00E95DD5" w:rsidRPr="00E95D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A1F4B" w14:textId="77777777" w:rsidR="00DB7F70" w:rsidRDefault="00DB7F70" w:rsidP="004A2E3D">
      <w:pPr>
        <w:spacing w:after="0" w:line="240" w:lineRule="auto"/>
      </w:pPr>
      <w:r>
        <w:separator/>
      </w:r>
    </w:p>
  </w:endnote>
  <w:endnote w:type="continuationSeparator" w:id="0">
    <w:p w14:paraId="5140373D" w14:textId="77777777" w:rsidR="00DB7F70" w:rsidRDefault="00DB7F70" w:rsidP="004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BC68" w14:textId="77777777" w:rsidR="00DB7F70" w:rsidRDefault="00DB7F70" w:rsidP="004A2E3D">
      <w:pPr>
        <w:spacing w:after="0" w:line="240" w:lineRule="auto"/>
      </w:pPr>
      <w:r>
        <w:separator/>
      </w:r>
    </w:p>
  </w:footnote>
  <w:footnote w:type="continuationSeparator" w:id="0">
    <w:p w14:paraId="2A1267D6" w14:textId="77777777" w:rsidR="00DB7F70" w:rsidRDefault="00DB7F70" w:rsidP="004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4A2E3D" w14:paraId="1F22ECC1" w14:textId="77777777" w:rsidTr="004A2E3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2D1BAEC2" w14:textId="4F8205D0" w:rsidR="004A2E3D" w:rsidRDefault="004A2E3D" w:rsidP="004A2E3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3AB48FC" wp14:editId="3D35AEDC">
                <wp:extent cx="981075" cy="7524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1A0C1FB2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E28B39F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74B3EBD" w14:textId="77777777" w:rsidR="00100F79" w:rsidRDefault="00CB5664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CB5664">
            <w:rPr>
              <w:rFonts w:ascii="Cambria" w:hAnsi="Cambria"/>
              <w:color w:val="002060"/>
              <w:sz w:val="24"/>
              <w:szCs w:val="24"/>
            </w:rPr>
            <w:t>Maaş Ödemeleri</w:t>
          </w:r>
        </w:p>
        <w:p w14:paraId="748D3815" w14:textId="2A554323" w:rsidR="004A2E3D" w:rsidRPr="00E87452" w:rsidRDefault="00CB5664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CB5664">
            <w:rPr>
              <w:rFonts w:ascii="Cambria" w:hAnsi="Cambria"/>
              <w:color w:val="002060"/>
              <w:sz w:val="24"/>
              <w:szCs w:val="24"/>
            </w:rPr>
            <w:t>İş Akış</w:t>
          </w:r>
          <w:r w:rsidR="00100F79">
            <w:rPr>
              <w:rFonts w:ascii="Cambria" w:hAnsi="Cambria"/>
              <w:color w:val="002060"/>
              <w:sz w:val="24"/>
              <w:szCs w:val="24"/>
            </w:rPr>
            <w:t xml:space="preserve"> 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D77E9" w14:textId="77777777" w:rsidR="004A2E3D" w:rsidRPr="00C50205" w:rsidRDefault="004A2E3D" w:rsidP="004A2E3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E1044" w14:textId="2FFA0EBF" w:rsidR="004A2E3D" w:rsidRPr="00C50205" w:rsidRDefault="00D10827" w:rsidP="004A2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A2E3D" w14:paraId="57ACBDE6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9E158BF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75164670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93996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4315EA" w14:textId="77777777" w:rsidR="004A2E3D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56C235C5" w14:textId="77777777" w:rsidTr="004A2E3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8FDFF31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33BE16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0302D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5148D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1F1E1850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395AA85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4FBB95FE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61DD8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63C8E0" w14:textId="77777777" w:rsidR="004A2E3D" w:rsidRPr="00171789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A2E3D" w14:paraId="03DBE891" w14:textId="77777777" w:rsidTr="004A2E3D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60976DDB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2C5E5EA0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60E177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654B2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703A7388" w14:textId="77777777" w:rsidR="004A2E3D" w:rsidRDefault="004A2E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11EE"/>
    <w:multiLevelType w:val="hybridMultilevel"/>
    <w:tmpl w:val="F438C3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8"/>
    <w:rsid w:val="000841B7"/>
    <w:rsid w:val="000F4F52"/>
    <w:rsid w:val="00100F79"/>
    <w:rsid w:val="00187155"/>
    <w:rsid w:val="002D6D36"/>
    <w:rsid w:val="00352326"/>
    <w:rsid w:val="00444FE6"/>
    <w:rsid w:val="004A2E3D"/>
    <w:rsid w:val="006B4FD7"/>
    <w:rsid w:val="00795F28"/>
    <w:rsid w:val="007C3D96"/>
    <w:rsid w:val="008A1F0A"/>
    <w:rsid w:val="009238CF"/>
    <w:rsid w:val="009E4B3A"/>
    <w:rsid w:val="00A16189"/>
    <w:rsid w:val="00A620F7"/>
    <w:rsid w:val="00A8374B"/>
    <w:rsid w:val="00B37569"/>
    <w:rsid w:val="00B4226A"/>
    <w:rsid w:val="00B80DB7"/>
    <w:rsid w:val="00BB7DE3"/>
    <w:rsid w:val="00CB5664"/>
    <w:rsid w:val="00D10827"/>
    <w:rsid w:val="00D15289"/>
    <w:rsid w:val="00DB7F70"/>
    <w:rsid w:val="00DD4CE9"/>
    <w:rsid w:val="00E43DAB"/>
    <w:rsid w:val="00E95DD5"/>
    <w:rsid w:val="00EB381C"/>
    <w:rsid w:val="00EC3ECE"/>
    <w:rsid w:val="00F048F0"/>
    <w:rsid w:val="00F85DB2"/>
    <w:rsid w:val="00FC43CC"/>
    <w:rsid w:val="00FD6F53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0CC2"/>
  <w15:chartTrackingRefBased/>
  <w15:docId w15:val="{CBCE319D-ADC2-468E-828A-3EAF87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3D"/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4A2E3D"/>
  </w:style>
  <w:style w:type="paragraph" w:styleId="AltBilgi">
    <w:name w:val="footer"/>
    <w:basedOn w:val="Normal"/>
    <w:link w:val="Al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4A2E3D"/>
  </w:style>
  <w:style w:type="paragraph" w:styleId="AralkYok">
    <w:name w:val="No Spacing"/>
    <w:link w:val="AralkYokChar"/>
    <w:uiPriority w:val="1"/>
    <w:qFormat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A2E3D"/>
    <w:rPr>
      <w:rFonts w:eastAsiaTheme="minorEastAsia" w:cs="Times New Roman"/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paragraph" w:styleId="ListeParagraf">
    <w:name w:val="List Paragraph"/>
    <w:basedOn w:val="Normal"/>
    <w:uiPriority w:val="34"/>
    <w:qFormat/>
    <w:rsid w:val="00E4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15</cp:revision>
  <dcterms:created xsi:type="dcterms:W3CDTF">2023-02-24T08:10:00Z</dcterms:created>
  <dcterms:modified xsi:type="dcterms:W3CDTF">2025-05-07T11:50:00Z</dcterms:modified>
</cp:coreProperties>
</file>