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6CF5" w14:textId="0DF61A08" w:rsidR="0075774B" w:rsidRDefault="00D746F4" w:rsidP="0075774B">
      <w:pPr>
        <w:ind w:right="-1134" w:hanging="1134"/>
      </w:pPr>
      <w:r>
        <w:rPr>
          <w:noProof/>
        </w:rPr>
        <w:drawing>
          <wp:inline distT="0" distB="0" distL="0" distR="0" wp14:anchorId="355155D6" wp14:editId="7BBD515C">
            <wp:extent cx="7142922" cy="6728771"/>
            <wp:effectExtent l="0" t="0" r="1270" b="0"/>
            <wp:docPr id="2" name="Resim 2" descr="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diyagram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639" cy="67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3B12" w14:textId="77777777" w:rsidR="0033198E" w:rsidRDefault="0033198E" w:rsidP="003555DF">
      <w:pPr>
        <w:spacing w:after="0" w:line="240" w:lineRule="auto"/>
      </w:pPr>
      <w:r>
        <w:separator/>
      </w:r>
    </w:p>
  </w:endnote>
  <w:endnote w:type="continuationSeparator" w:id="0">
    <w:p w14:paraId="046CCB44" w14:textId="77777777" w:rsidR="0033198E" w:rsidRDefault="0033198E" w:rsidP="0035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A091B" w14:textId="77777777" w:rsidR="0033198E" w:rsidRDefault="0033198E" w:rsidP="003555DF">
      <w:pPr>
        <w:spacing w:after="0" w:line="240" w:lineRule="auto"/>
      </w:pPr>
      <w:r>
        <w:separator/>
      </w:r>
    </w:p>
  </w:footnote>
  <w:footnote w:type="continuationSeparator" w:id="0">
    <w:p w14:paraId="31AD0AAF" w14:textId="77777777" w:rsidR="0033198E" w:rsidRDefault="0033198E" w:rsidP="0035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3555DF" w14:paraId="46466352" w14:textId="77777777" w:rsidTr="00C614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3031F159" w14:textId="64D4A4F5" w:rsidR="003555DF" w:rsidRDefault="003555DF" w:rsidP="003555DF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520BF7E5" wp14:editId="7FDD38B0">
                <wp:extent cx="98107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07049F0E" w14:textId="77777777" w:rsidR="003555DF" w:rsidRPr="004C20C2" w:rsidRDefault="003555DF" w:rsidP="003555D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4984F0F5" w14:textId="77777777" w:rsidR="0075774B" w:rsidRDefault="003555DF" w:rsidP="0075774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75774B">
            <w:rPr>
              <w:rFonts w:ascii="Cambria" w:hAnsi="Cambria"/>
              <w:color w:val="002060"/>
              <w:sz w:val="24"/>
              <w:szCs w:val="24"/>
            </w:rPr>
            <w:t xml:space="preserve">                     Devir Yolu ile Malzeme Girişi </w:t>
          </w:r>
        </w:p>
        <w:p w14:paraId="7A7D5BF2" w14:textId="3E1512F4" w:rsidR="003555DF" w:rsidRPr="0075774B" w:rsidRDefault="007759D7" w:rsidP="0075774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İş Akış 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D4149" w14:textId="77777777" w:rsidR="003555DF" w:rsidRPr="00C50205" w:rsidRDefault="003555DF" w:rsidP="003555DF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FE566C" w14:textId="002A2E80" w:rsidR="003555DF" w:rsidRPr="00C50205" w:rsidRDefault="008E0B73" w:rsidP="003555DF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3555DF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555DF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3555DF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3555DF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3555DF" w14:paraId="49203D53" w14:textId="77777777" w:rsidTr="00C6143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55D24D2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15A5293" w14:textId="77777777" w:rsidR="003555DF" w:rsidRDefault="003555DF" w:rsidP="003555DF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1E9369" w14:textId="77777777" w:rsidR="003555DF" w:rsidRPr="00D53C7A" w:rsidRDefault="003555DF" w:rsidP="003555DF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0A2452" w14:textId="77777777" w:rsidR="003555DF" w:rsidRDefault="003555DF" w:rsidP="003555DF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555DF" w14:paraId="561CD7B5" w14:textId="77777777" w:rsidTr="00C6143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4DD6354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C3886F9" w14:textId="77777777" w:rsidR="003555DF" w:rsidRDefault="003555DF" w:rsidP="003555D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EE93B" w14:textId="77777777" w:rsidR="003555DF" w:rsidRPr="00D53C7A" w:rsidRDefault="003555DF" w:rsidP="003555DF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65022" w14:textId="77777777" w:rsidR="003555DF" w:rsidRPr="00171789" w:rsidRDefault="003555DF" w:rsidP="003555D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555DF" w14:paraId="77A2C86A" w14:textId="77777777" w:rsidTr="00C6143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2B8C0CCD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6D3EA57" w14:textId="77777777" w:rsidR="003555DF" w:rsidRDefault="003555DF" w:rsidP="003555DF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D1EB96" w14:textId="77777777" w:rsidR="003555DF" w:rsidRPr="00D53C7A" w:rsidRDefault="003555DF" w:rsidP="003555DF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47CD7B" w14:textId="77777777" w:rsidR="003555DF" w:rsidRPr="00171789" w:rsidRDefault="003555DF" w:rsidP="003555DF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3555DF" w14:paraId="3F9431DC" w14:textId="77777777" w:rsidTr="00C61435">
      <w:trPr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3AEF7774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0FC67B2E" w14:textId="77777777" w:rsidR="003555DF" w:rsidRDefault="003555DF" w:rsidP="003555D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70459D" w14:textId="77777777" w:rsidR="003555DF" w:rsidRPr="00D53C7A" w:rsidRDefault="003555DF" w:rsidP="003555DF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2B70D4" w14:textId="77777777" w:rsidR="003555DF" w:rsidRPr="00171789" w:rsidRDefault="003555DF" w:rsidP="003555D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15005A1B" w14:textId="77777777" w:rsidR="003555DF" w:rsidRDefault="003555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15"/>
    <w:rsid w:val="000B20F2"/>
    <w:rsid w:val="002B5D1C"/>
    <w:rsid w:val="0033198E"/>
    <w:rsid w:val="00352326"/>
    <w:rsid w:val="003555DF"/>
    <w:rsid w:val="00375615"/>
    <w:rsid w:val="005853DA"/>
    <w:rsid w:val="005A688F"/>
    <w:rsid w:val="0075774B"/>
    <w:rsid w:val="007759D7"/>
    <w:rsid w:val="008E0B73"/>
    <w:rsid w:val="00922385"/>
    <w:rsid w:val="009B64C6"/>
    <w:rsid w:val="00A8374B"/>
    <w:rsid w:val="00B37569"/>
    <w:rsid w:val="00BF1AF0"/>
    <w:rsid w:val="00CA03BF"/>
    <w:rsid w:val="00D15289"/>
    <w:rsid w:val="00D746F4"/>
    <w:rsid w:val="00F2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FE0F"/>
  <w15:chartTrackingRefBased/>
  <w15:docId w15:val="{B5D9EEB6-6516-4852-A3C8-318CF0A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55DF"/>
  </w:style>
  <w:style w:type="paragraph" w:styleId="AltBilgi">
    <w:name w:val="footer"/>
    <w:basedOn w:val="Normal"/>
    <w:link w:val="AltBilgiChar"/>
    <w:uiPriority w:val="99"/>
    <w:unhideWhenUsed/>
    <w:rsid w:val="0035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55DF"/>
  </w:style>
  <w:style w:type="paragraph" w:styleId="AralkYok">
    <w:name w:val="No Spacing"/>
    <w:link w:val="AralkYokChar"/>
    <w:uiPriority w:val="1"/>
    <w:qFormat/>
    <w:rsid w:val="003555DF"/>
    <w:pPr>
      <w:spacing w:after="0" w:line="240" w:lineRule="auto"/>
    </w:pPr>
    <w:rPr>
      <w:rFonts w:eastAsiaTheme="minorEastAsia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3555DF"/>
    <w:rPr>
      <w:rFonts w:eastAsiaTheme="minorEastAsia" w:cs="Times New Roman"/>
    </w:rPr>
  </w:style>
  <w:style w:type="table" w:customStyle="1" w:styleId="KlavuzTablo31">
    <w:name w:val="Kılavuz Tablo 31"/>
    <w:basedOn w:val="NormalTablo"/>
    <w:uiPriority w:val="48"/>
    <w:rsid w:val="003555DF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4</cp:revision>
  <dcterms:created xsi:type="dcterms:W3CDTF">2023-03-16T13:21:00Z</dcterms:created>
  <dcterms:modified xsi:type="dcterms:W3CDTF">2025-05-07T11:41:00Z</dcterms:modified>
</cp:coreProperties>
</file>